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E093" w14:textId="77777777" w:rsidR="00A279DB" w:rsidRDefault="00000000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附件一：2022年化学化工学院学生会主要学生干部</w:t>
      </w:r>
    </w:p>
    <w:p w14:paraId="04294EA8" w14:textId="77777777" w:rsidR="00A279DB" w:rsidRDefault="00000000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480"/>
        <w:gridCol w:w="929"/>
        <w:gridCol w:w="851"/>
        <w:gridCol w:w="1701"/>
        <w:gridCol w:w="709"/>
        <w:gridCol w:w="141"/>
        <w:gridCol w:w="96"/>
        <w:gridCol w:w="1807"/>
      </w:tblGrid>
      <w:tr w:rsidR="00A279DB" w14:paraId="756A92B9" w14:textId="77777777">
        <w:trPr>
          <w:trHeight w:val="549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BB420C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vAlign w:val="center"/>
          </w:tcPr>
          <w:p w14:paraId="0DE196FC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sz="12" w:space="0" w:color="auto"/>
            </w:tcBorders>
            <w:vAlign w:val="center"/>
          </w:tcPr>
          <w:p w14:paraId="226A061C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58791B5D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391BABA8" w14:textId="77777777" w:rsidR="00A279DB" w:rsidRDefault="00A279D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759522F2" w14:textId="77777777" w:rsidR="00A279DB" w:rsidRPr="00EB709A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B709A">
              <w:rPr>
                <w:rFonts w:ascii="仿宋" w:eastAsia="仿宋" w:hAnsi="仿宋" w:hint="eastAsia"/>
              </w:rPr>
              <w:t>照片</w:t>
            </w:r>
          </w:p>
        </w:tc>
      </w:tr>
      <w:tr w:rsidR="00A279DB" w14:paraId="71A6BE9D" w14:textId="77777777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48BCA4E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480" w:type="dxa"/>
            <w:vAlign w:val="center"/>
          </w:tcPr>
          <w:p w14:paraId="51DCD8FE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07D6D21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06D05133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/>
            <w:tcBorders>
              <w:right w:val="nil"/>
            </w:tcBorders>
            <w:vAlign w:val="center"/>
          </w:tcPr>
          <w:p w14:paraId="00C7CC93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BFFDBFA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279DB" w14:paraId="7CAF663F" w14:textId="77777777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4EB8C9A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480" w:type="dxa"/>
            <w:vAlign w:val="center"/>
          </w:tcPr>
          <w:p w14:paraId="7B7DC00A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23D4682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23C69AE8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/>
            <w:tcBorders>
              <w:right w:val="nil"/>
            </w:tcBorders>
            <w:vAlign w:val="center"/>
          </w:tcPr>
          <w:p w14:paraId="15317A2B" w14:textId="77777777" w:rsidR="00A279DB" w:rsidRDefault="00A279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6288CD4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279DB" w14:paraId="719C6092" w14:textId="77777777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FF278CB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学习成绩/综合测评成绩</w:t>
            </w:r>
          </w:p>
        </w:tc>
        <w:tc>
          <w:tcPr>
            <w:tcW w:w="5670" w:type="dxa"/>
            <w:gridSpan w:val="5"/>
            <w:vAlign w:val="center"/>
          </w:tcPr>
          <w:p w14:paraId="4410F1F7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</w:t>
            </w:r>
          </w:p>
        </w:tc>
        <w:tc>
          <w:tcPr>
            <w:tcW w:w="237" w:type="dxa"/>
            <w:gridSpan w:val="2"/>
            <w:vMerge/>
            <w:tcBorders>
              <w:right w:val="nil"/>
            </w:tcBorders>
            <w:vAlign w:val="center"/>
          </w:tcPr>
          <w:p w14:paraId="591F7210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667A7C8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279DB" w14:paraId="3BC3BE07" w14:textId="77777777">
        <w:trPr>
          <w:trHeight w:val="54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731B4BB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8EF2ECA" w14:textId="77777777" w:rsidR="00A279DB" w:rsidRDefault="0000000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255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AE2F8D0" w14:textId="77777777" w:rsidR="00A279DB" w:rsidRDefault="0000000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  <w:tc>
          <w:tcPr>
            <w:tcW w:w="85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30701FF3" w14:textId="77777777" w:rsidR="00A279DB" w:rsidRDefault="0000000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是否服从调剂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8685B1" w14:textId="77777777" w:rsidR="00A279DB" w:rsidRDefault="0000000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>否</w:t>
            </w:r>
          </w:p>
        </w:tc>
      </w:tr>
      <w:tr w:rsidR="00A279DB" w14:paraId="7181F14A" w14:textId="77777777">
        <w:trPr>
          <w:trHeight w:val="181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5F5DED81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316D5B56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714" w:type="dxa"/>
            <w:gridSpan w:val="8"/>
            <w:tcBorders>
              <w:right w:val="single" w:sz="12" w:space="0" w:color="auto"/>
            </w:tcBorders>
          </w:tcPr>
          <w:p w14:paraId="4B55B42E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1EE1C8F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6CA573E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B81AF53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9300021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279DB" w14:paraId="55C23BDD" w14:textId="77777777">
        <w:trPr>
          <w:trHeight w:val="1689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1129507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714" w:type="dxa"/>
            <w:gridSpan w:val="8"/>
            <w:tcBorders>
              <w:right w:val="single" w:sz="12" w:space="0" w:color="auto"/>
            </w:tcBorders>
          </w:tcPr>
          <w:p w14:paraId="60EBEBCF" w14:textId="77777777" w:rsidR="00A279DB" w:rsidRDefault="00A279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A279DB" w14:paraId="7E092BE9" w14:textId="77777777">
        <w:trPr>
          <w:cantSplit/>
          <w:trHeight w:val="2266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77F7B0F" w14:textId="77777777" w:rsidR="00A279DB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714" w:type="dxa"/>
            <w:gridSpan w:val="8"/>
            <w:tcBorders>
              <w:right w:val="single" w:sz="12" w:space="0" w:color="auto"/>
            </w:tcBorders>
          </w:tcPr>
          <w:p w14:paraId="10A0A5E6" w14:textId="77777777" w:rsidR="00A279DB" w:rsidRDefault="00000000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（需另附页）</w:t>
            </w:r>
          </w:p>
        </w:tc>
      </w:tr>
      <w:tr w:rsidR="00A279DB" w14:paraId="4D18D0FB" w14:textId="77777777">
        <w:trPr>
          <w:trHeight w:val="2251"/>
          <w:jc w:val="center"/>
        </w:trPr>
        <w:tc>
          <w:tcPr>
            <w:tcW w:w="982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E69529" w14:textId="77777777" w:rsidR="00A279DB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我已确认以上提供的信息真实准确，愿意参加学院新一届学生会学生干部选举。在竞选过程中尊重其他参选人，不采用不正当的竞选方法，以平和的心态面对参选结果。</w:t>
            </w:r>
          </w:p>
          <w:p w14:paraId="68F52820" w14:textId="77777777" w:rsidR="00A279DB" w:rsidRDefault="00000000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2011327D" w14:textId="77777777" w:rsidR="00A279DB" w:rsidRDefault="00000000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4ECA973D" w14:textId="77777777" w:rsidR="00A279DB" w:rsidRDefault="00000000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279DB" w14:paraId="0DFCCF6C" w14:textId="77777777">
        <w:trPr>
          <w:trHeight w:val="2037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61482" w14:textId="77777777" w:rsidR="00A279DB" w:rsidRDefault="00000000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</w:t>
            </w:r>
          </w:p>
          <w:p w14:paraId="061DAB94" w14:textId="77777777" w:rsidR="00A279DB" w:rsidRDefault="00000000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  <w:p w14:paraId="3B4BF2E8" w14:textId="77777777" w:rsidR="00A279DB" w:rsidRDefault="00000000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（个人自荐者无需填写）</w:t>
            </w:r>
          </w:p>
        </w:tc>
        <w:tc>
          <w:tcPr>
            <w:tcW w:w="771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27337" w14:textId="77777777" w:rsidR="00A279DB" w:rsidRDefault="00A279DB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37FAE304" w14:textId="77777777" w:rsidR="00A279DB" w:rsidRDefault="00A279DB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2EE3E8CC" w14:textId="77777777" w:rsidR="00A279DB" w:rsidRDefault="00A279DB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78669380" w14:textId="77777777" w:rsidR="00A279DB" w:rsidRDefault="00A279DB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12359AF3" w14:textId="77777777" w:rsidR="00A279DB" w:rsidRDefault="00000000">
            <w:pPr>
              <w:adjustRightInd w:val="0"/>
              <w:snapToGrid w:val="0"/>
              <w:spacing w:line="360" w:lineRule="exact"/>
              <w:ind w:right="165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团支书签名：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 w14:paraId="2D862316" w14:textId="77777777" w:rsidR="00A279DB" w:rsidRDefault="00000000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6AE2033" w14:textId="569C9112" w:rsidR="00A279DB" w:rsidRDefault="00000000">
      <w:pPr>
        <w:ind w:leftChars="-203" w:left="-426" w:rightChars="-294" w:right="-617"/>
        <w:jc w:val="left"/>
      </w:pPr>
      <w:r>
        <w:rPr>
          <w:rFonts w:hint="eastAsia"/>
        </w:rPr>
        <w:lastRenderedPageBreak/>
        <w:t>填表注意事项：竞聘岗位需填写详细，如</w:t>
      </w:r>
      <w:r>
        <w:rPr>
          <w:rFonts w:hint="eastAsia"/>
        </w:rPr>
        <w:t>:</w:t>
      </w:r>
      <w:proofErr w:type="gramStart"/>
      <w:r>
        <w:rPr>
          <w:rFonts w:hint="eastAsia"/>
        </w:rPr>
        <w:t>学习</w:t>
      </w:r>
      <w:r w:rsidR="00EB709A">
        <w:rPr>
          <w:rFonts w:hint="eastAsia"/>
        </w:rPr>
        <w:t>科</w:t>
      </w:r>
      <w:proofErr w:type="gramEnd"/>
      <w:r w:rsidR="00EB709A">
        <w:rPr>
          <w:rFonts w:hint="eastAsia"/>
        </w:rPr>
        <w:t>创</w:t>
      </w:r>
      <w:r>
        <w:rPr>
          <w:rFonts w:hint="eastAsia"/>
        </w:rPr>
        <w:t>部部长。</w:t>
      </w:r>
    </w:p>
    <w:sectPr w:rsidR="00A279DB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JiMjUyYjFiOGY4MmFlMTMwYzVmNWVkMzViODM0NmIifQ=="/>
  </w:docVars>
  <w:rsids>
    <w:rsidRoot w:val="00A22DDE"/>
    <w:rsid w:val="000556B6"/>
    <w:rsid w:val="00056F03"/>
    <w:rsid w:val="000C2542"/>
    <w:rsid w:val="000D3E73"/>
    <w:rsid w:val="00110EE0"/>
    <w:rsid w:val="00126564"/>
    <w:rsid w:val="001B5C51"/>
    <w:rsid w:val="00261A89"/>
    <w:rsid w:val="00272E48"/>
    <w:rsid w:val="002C5666"/>
    <w:rsid w:val="0031062E"/>
    <w:rsid w:val="00323DCE"/>
    <w:rsid w:val="003B5A6E"/>
    <w:rsid w:val="003C76BB"/>
    <w:rsid w:val="00423BAE"/>
    <w:rsid w:val="00497A3E"/>
    <w:rsid w:val="004B1979"/>
    <w:rsid w:val="004B2E5B"/>
    <w:rsid w:val="004B7C1B"/>
    <w:rsid w:val="004C1755"/>
    <w:rsid w:val="004C7DAE"/>
    <w:rsid w:val="00691266"/>
    <w:rsid w:val="006E08A4"/>
    <w:rsid w:val="006F01F0"/>
    <w:rsid w:val="00732FE7"/>
    <w:rsid w:val="00752E8F"/>
    <w:rsid w:val="007C0119"/>
    <w:rsid w:val="007D1B07"/>
    <w:rsid w:val="007E60D3"/>
    <w:rsid w:val="00811CDB"/>
    <w:rsid w:val="00841007"/>
    <w:rsid w:val="008B0CF5"/>
    <w:rsid w:val="008B4148"/>
    <w:rsid w:val="008C2A56"/>
    <w:rsid w:val="008C7542"/>
    <w:rsid w:val="008F2372"/>
    <w:rsid w:val="008F7BBA"/>
    <w:rsid w:val="0095141B"/>
    <w:rsid w:val="009A7F15"/>
    <w:rsid w:val="009D49D3"/>
    <w:rsid w:val="00A22DDE"/>
    <w:rsid w:val="00A279DB"/>
    <w:rsid w:val="00A30EC6"/>
    <w:rsid w:val="00A810B2"/>
    <w:rsid w:val="00B327DE"/>
    <w:rsid w:val="00B3636E"/>
    <w:rsid w:val="00B41D39"/>
    <w:rsid w:val="00B51EF6"/>
    <w:rsid w:val="00B8080E"/>
    <w:rsid w:val="00B922CE"/>
    <w:rsid w:val="00BA58EB"/>
    <w:rsid w:val="00BD58D7"/>
    <w:rsid w:val="00BE78FA"/>
    <w:rsid w:val="00C209BA"/>
    <w:rsid w:val="00C21F11"/>
    <w:rsid w:val="00C45546"/>
    <w:rsid w:val="00CF2081"/>
    <w:rsid w:val="00CF32E1"/>
    <w:rsid w:val="00D008E4"/>
    <w:rsid w:val="00D26C47"/>
    <w:rsid w:val="00E50FAB"/>
    <w:rsid w:val="00E57D5C"/>
    <w:rsid w:val="00EB709A"/>
    <w:rsid w:val="00F00E71"/>
    <w:rsid w:val="00F05F64"/>
    <w:rsid w:val="48F4531A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6DF77"/>
  <w15:docId w15:val="{9B1117F4-85E7-4976-B11A-7865262B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雪莹</cp:lastModifiedBy>
  <cp:revision>2</cp:revision>
  <dcterms:created xsi:type="dcterms:W3CDTF">2022-08-25T14:40:00Z</dcterms:created>
  <dcterms:modified xsi:type="dcterms:W3CDTF">2022-08-25T14:40:00Z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F4B0FFA07A504D6AB2BF3D04BA03A402</vt:lpwstr>
  </property>
</Properties>
</file>